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F97EB9" w:rsidP="00AE7606" w:rsidRDefault="00F97EB9" w14:paraId="672A6659" wp14:textId="77777777">
      <w:pPr>
        <w:spacing w:after="0" w:line="240" w:lineRule="auto"/>
        <w:jc w:val="center"/>
        <w:rPr>
          <w:b/>
          <w:sz w:val="32"/>
          <w:szCs w:val="32"/>
        </w:rPr>
      </w:pPr>
    </w:p>
    <w:p xmlns:wp14="http://schemas.microsoft.com/office/word/2010/wordml" w:rsidRPr="00FB03BC" w:rsidR="00FB03BC" w:rsidP="00AE7606" w:rsidRDefault="00FB03BC" w14:paraId="633CD0E4" wp14:textId="7777777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фирменном бланке организации </w:t>
      </w:r>
    </w:p>
    <w:p xmlns:wp14="http://schemas.microsoft.com/office/word/2010/wordml" w:rsidR="00FB03BC" w:rsidP="00AE7606" w:rsidRDefault="00FB03BC" w14:paraId="0A37501D" wp14:textId="77777777">
      <w:pPr>
        <w:spacing w:after="0" w:line="240" w:lineRule="auto"/>
        <w:jc w:val="center"/>
        <w:rPr>
          <w:b/>
          <w:sz w:val="32"/>
          <w:szCs w:val="32"/>
        </w:rPr>
      </w:pPr>
    </w:p>
    <w:p xmlns:wp14="http://schemas.microsoft.com/office/word/2010/wordml" w:rsidRPr="00FB03BC" w:rsidR="00FB03BC" w:rsidP="00FB03BC" w:rsidRDefault="00FB03BC" w14:paraId="79545752" wp14:textId="77777777">
      <w:pPr>
        <w:spacing w:after="0" w:line="240" w:lineRule="auto"/>
        <w:jc w:val="right"/>
        <w:rPr>
          <w:b/>
        </w:rPr>
      </w:pPr>
      <w:r w:rsidRPr="00FB03BC">
        <w:rPr>
          <w:b/>
        </w:rPr>
        <w:t>Генеральному директору АНО ДПО «ОЦ «</w:t>
      </w:r>
      <w:proofErr w:type="spellStart"/>
      <w:r w:rsidRPr="00FB03BC">
        <w:rPr>
          <w:b/>
        </w:rPr>
        <w:t>ПетроПроф</w:t>
      </w:r>
      <w:proofErr w:type="spellEnd"/>
      <w:r w:rsidRPr="00FB03BC">
        <w:rPr>
          <w:b/>
        </w:rPr>
        <w:t>»</w:t>
      </w:r>
    </w:p>
    <w:p xmlns:wp14="http://schemas.microsoft.com/office/word/2010/wordml" w:rsidRPr="00FB03BC" w:rsidR="00FB03BC" w:rsidP="00FB03BC" w:rsidRDefault="00FB03BC" w14:paraId="49FF5DFE" wp14:textId="77777777">
      <w:pPr>
        <w:spacing w:after="0" w:line="240" w:lineRule="auto"/>
        <w:jc w:val="right"/>
        <w:rPr>
          <w:b/>
        </w:rPr>
      </w:pPr>
      <w:r w:rsidRPr="00FB03BC">
        <w:rPr>
          <w:b/>
        </w:rPr>
        <w:t>Авдееву И. И.</w:t>
      </w:r>
    </w:p>
    <w:p xmlns:wp14="http://schemas.microsoft.com/office/word/2010/wordml" w:rsidRPr="00FB03BC" w:rsidR="00F97EB9" w:rsidP="00FB03BC" w:rsidRDefault="00FB03BC" w14:paraId="0EB70015" wp14:textId="77777777">
      <w:pPr>
        <w:spacing w:after="0" w:line="240" w:lineRule="auto"/>
        <w:rPr>
          <w:b/>
        </w:rPr>
      </w:pPr>
      <w:r w:rsidRPr="00FB03BC">
        <w:rPr>
          <w:b/>
        </w:rPr>
        <w:t xml:space="preserve">Дата </w:t>
      </w:r>
    </w:p>
    <w:p xmlns:wp14="http://schemas.microsoft.com/office/word/2010/wordml" w:rsidRPr="00AE7606" w:rsidR="00B236DE" w:rsidP="00AE7606" w:rsidRDefault="00727EE1" w14:paraId="72FC1FC7" wp14:textId="77777777">
      <w:pPr>
        <w:spacing w:after="0" w:line="240" w:lineRule="auto"/>
        <w:jc w:val="center"/>
        <w:rPr>
          <w:b/>
          <w:sz w:val="32"/>
          <w:szCs w:val="32"/>
        </w:rPr>
      </w:pPr>
      <w:r w:rsidRPr="00AE7606">
        <w:rPr>
          <w:b/>
          <w:sz w:val="32"/>
          <w:szCs w:val="32"/>
        </w:rPr>
        <w:t xml:space="preserve">Заявка на обучение в </w:t>
      </w:r>
      <w:r w:rsidRPr="00AE7606" w:rsidR="00773EA9">
        <w:rPr>
          <w:b/>
          <w:sz w:val="32"/>
          <w:szCs w:val="32"/>
        </w:rPr>
        <w:t>АНО ДПО «ОЦ «ПетроПроф»</w:t>
      </w:r>
      <w:r w:rsidRPr="00AE7606" w:rsidR="007F3506">
        <w:rPr>
          <w:b/>
          <w:sz w:val="32"/>
          <w:szCs w:val="32"/>
        </w:rPr>
        <w:t xml:space="preserve"> </w:t>
      </w:r>
    </w:p>
    <w:p xmlns:wp14="http://schemas.microsoft.com/office/word/2010/wordml" w:rsidRPr="00AE7606" w:rsidR="00AE7606" w:rsidP="00AE7606" w:rsidRDefault="00AE7606" w14:paraId="0B680A3F" wp14:textId="77777777">
      <w:pPr>
        <w:spacing w:after="0" w:line="240" w:lineRule="auto"/>
        <w:jc w:val="center"/>
        <w:rPr>
          <w:color w:val="000000"/>
        </w:rPr>
      </w:pPr>
      <w:r w:rsidRPr="00AE7606">
        <w:rPr>
          <w:color w:val="000000"/>
        </w:rPr>
        <w:t>Фактический</w:t>
      </w:r>
      <w:r w:rsidRPr="00AE7606" w:rsidR="00B236DE">
        <w:rPr>
          <w:color w:val="000000"/>
        </w:rPr>
        <w:t xml:space="preserve"> адрес: Санк</w:t>
      </w:r>
      <w:r w:rsidR="00C76C3C">
        <w:rPr>
          <w:color w:val="000000"/>
        </w:rPr>
        <w:t xml:space="preserve">т-Петербург, ул. Восстания, д. 7, </w:t>
      </w:r>
      <w:proofErr w:type="spellStart"/>
      <w:r w:rsidR="00C76C3C">
        <w:rPr>
          <w:color w:val="000000"/>
        </w:rPr>
        <w:t>оф</w:t>
      </w:r>
      <w:proofErr w:type="spellEnd"/>
      <w:r w:rsidR="00C76C3C">
        <w:rPr>
          <w:color w:val="000000"/>
        </w:rPr>
        <w:t>. 304</w:t>
      </w:r>
      <w:r w:rsidRPr="00AE7606" w:rsidR="00B236DE">
        <w:rPr>
          <w:color w:val="000000"/>
        </w:rPr>
        <w:t xml:space="preserve"> </w:t>
      </w:r>
    </w:p>
    <w:p xmlns:wp14="http://schemas.microsoft.com/office/word/2010/wordml" w:rsidRPr="006C1411" w:rsidR="005A5400" w:rsidP="005A5400" w:rsidRDefault="00B236DE" w14:paraId="3819387C" wp14:textId="77777777">
      <w:pPr>
        <w:pStyle w:val="aa"/>
        <w:ind w:firstLine="0"/>
        <w:rPr>
          <w:color w:val="000000"/>
          <w:sz w:val="20"/>
        </w:rPr>
      </w:pPr>
      <w:r w:rsidRPr="005A5400">
        <w:rPr>
          <w:rStyle w:val="ad"/>
          <w:b w:val="0"/>
          <w:color w:val="000000"/>
          <w:sz w:val="20"/>
          <w:shd w:val="clear" w:color="auto" w:fill="FFFFFF"/>
        </w:rPr>
        <w:t xml:space="preserve">Телефон: 8-911-958-95-88, 8(812) </w:t>
      </w:r>
      <w:r w:rsidR="00C76C3C">
        <w:rPr>
          <w:rStyle w:val="ad"/>
          <w:b w:val="0"/>
          <w:color w:val="000000"/>
          <w:sz w:val="20"/>
          <w:shd w:val="clear" w:color="auto" w:fill="FFFFFF"/>
        </w:rPr>
        <w:t>441-34-50</w:t>
      </w:r>
    </w:p>
    <w:tbl>
      <w:tblPr>
        <w:tblW w:w="0" w:type="auto"/>
        <w:tblInd w:w="-323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A" w:sz="4" w:space="0"/>
          <w:insideH w:val="single" w:color="000001" w:sz="4" w:space="0"/>
          <w:insideV w:val="single" w:color="00000A" w:sz="4" w:space="0"/>
        </w:tblBorders>
        <w:tblCellMar>
          <w:left w:w="103" w:type="dxa"/>
        </w:tblCellMar>
        <w:tblLook w:val="04A0"/>
      </w:tblPr>
      <w:tblGrid>
        <w:gridCol w:w="4821"/>
        <w:gridCol w:w="10206"/>
      </w:tblGrid>
      <w:tr xmlns:wp14="http://schemas.microsoft.com/office/word/2010/wordml" w:rsidRPr="0094383B" w:rsidR="00AE7606" w:rsidTr="076BF665" w14:paraId="335BC226" wp14:textId="77777777">
        <w:tc>
          <w:tcPr>
            <w:tcW w:w="48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5A5400" w14:paraId="4928A6F7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b/>
                <w:i/>
                <w:sz w:val="18"/>
                <w:szCs w:val="18"/>
              </w:rPr>
              <w:t xml:space="preserve">Сведения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для договора</w:t>
            </w:r>
            <w:r w:rsidRPr="0094383B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  <w:r w:rsidR="00FB03BC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94383B" w:rsidR="00AE7606">
              <w:rPr>
                <w:rFonts w:ascii="Verdana" w:hAnsi="Verdana"/>
                <w:i/>
                <w:sz w:val="18"/>
                <w:szCs w:val="18"/>
              </w:rPr>
              <w:t>Город</w:t>
            </w:r>
          </w:p>
        </w:tc>
        <w:tc>
          <w:tcPr>
            <w:tcW w:w="102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76BF665" w:rsidRDefault="00AE7606" w14:paraId="5DAB6C7B" wp14:textId="56BF07B6">
            <w:pPr>
              <w:pStyle w:val="aa"/>
              <w:ind w:firstLine="0"/>
              <w:rPr>
                <w:rFonts w:ascii="Verdana" w:hAnsi="Verdana"/>
                <w:i w:val="1"/>
                <w:iCs w:val="1"/>
                <w:sz w:val="18"/>
                <w:szCs w:val="18"/>
              </w:rPr>
            </w:pPr>
            <w:r w:rsidRPr="076BF665" w:rsidR="076BF665">
              <w:rPr>
                <w:rFonts w:ascii="Verdana" w:hAnsi="Verdana"/>
                <w:i w:val="1"/>
                <w:iCs w:val="1"/>
                <w:sz w:val="18"/>
                <w:szCs w:val="18"/>
              </w:rPr>
              <w:t>г.Анапа</w:t>
            </w:r>
          </w:p>
        </w:tc>
      </w:tr>
      <w:tr xmlns:wp14="http://schemas.microsoft.com/office/word/2010/wordml" w:rsidRPr="0094383B" w:rsidR="00AE7606" w:rsidTr="076BF665" w14:paraId="61FF66C2" wp14:textId="77777777">
        <w:tc>
          <w:tcPr>
            <w:tcW w:w="48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1E73EA36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Название организаци</w:t>
            </w:r>
            <w:proofErr w:type="gramStart"/>
            <w:r w:rsidRPr="0094383B">
              <w:rPr>
                <w:rFonts w:ascii="Verdana" w:hAnsi="Verdana"/>
                <w:i/>
                <w:sz w:val="18"/>
                <w:szCs w:val="18"/>
              </w:rPr>
              <w:t>и</w:t>
            </w:r>
            <w:r>
              <w:rPr>
                <w:rFonts w:ascii="Verdana" w:hAnsi="Verdana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>полное и сокращенное)</w:t>
            </w:r>
          </w:p>
        </w:tc>
        <w:tc>
          <w:tcPr>
            <w:tcW w:w="102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76BF665" w:rsidRDefault="00AE7606" w14:paraId="02EB378F" wp14:textId="637A1FD7">
            <w:pPr>
              <w:pStyle w:val="aa"/>
              <w:ind w:firstLine="0"/>
              <w:rPr>
                <w:rFonts w:ascii="Verdana" w:hAnsi="Verdana"/>
                <w:i w:val="1"/>
                <w:iCs w:val="1"/>
                <w:sz w:val="18"/>
                <w:szCs w:val="18"/>
              </w:rPr>
            </w:pPr>
            <w:r w:rsidRPr="076BF665" w:rsidR="076BF665">
              <w:rPr>
                <w:rFonts w:ascii="Verdana" w:hAnsi="Verdana"/>
                <w:i w:val="1"/>
                <w:iCs w:val="1"/>
                <w:sz w:val="18"/>
                <w:szCs w:val="18"/>
              </w:rPr>
              <w:t>Б</w:t>
            </w:r>
          </w:p>
        </w:tc>
      </w:tr>
      <w:tr xmlns:wp14="http://schemas.microsoft.com/office/word/2010/wordml" w:rsidRPr="0094383B" w:rsidR="00AE7606" w:rsidTr="076BF665" w14:paraId="77675E10" wp14:textId="77777777">
        <w:tc>
          <w:tcPr>
            <w:tcW w:w="48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1B2DFC9A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ФИО руководителя организации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(должность)</w:t>
            </w:r>
          </w:p>
        </w:tc>
        <w:tc>
          <w:tcPr>
            <w:tcW w:w="102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6A05A809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xmlns:wp14="http://schemas.microsoft.com/office/word/2010/wordml" w:rsidRPr="0094383B" w:rsidR="00AE7606" w:rsidTr="076BF665" w14:paraId="0F2FF706" wp14:textId="77777777">
        <w:tc>
          <w:tcPr>
            <w:tcW w:w="48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6BD7B142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Контактное лицо по организационным вопросам, должность</w:t>
            </w:r>
          </w:p>
        </w:tc>
        <w:tc>
          <w:tcPr>
            <w:tcW w:w="102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5A39BBE3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xmlns:wp14="http://schemas.microsoft.com/office/word/2010/wordml" w:rsidRPr="0094383B" w:rsidR="00AE7606" w:rsidTr="076BF665" w14:paraId="530C1FE3" wp14:textId="77777777">
        <w:tc>
          <w:tcPr>
            <w:tcW w:w="48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D42DC9" w:rsidR="00AE7606" w:rsidP="004C57ED" w:rsidRDefault="00AE7606" w14:paraId="728382B8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Телефон/факс, код города</w:t>
            </w:r>
            <w:r w:rsidR="00D42DC9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r w:rsidR="00D42DC9">
              <w:rPr>
                <w:rFonts w:ascii="Verdana" w:hAnsi="Verdana"/>
                <w:i/>
                <w:sz w:val="18"/>
                <w:szCs w:val="18"/>
                <w:lang w:val="en-US"/>
              </w:rPr>
              <w:t>e</w:t>
            </w:r>
            <w:r w:rsidRPr="00D42DC9" w:rsidR="00D42DC9">
              <w:rPr>
                <w:rFonts w:ascii="Verdana" w:hAnsi="Verdana"/>
                <w:i/>
                <w:sz w:val="18"/>
                <w:szCs w:val="18"/>
              </w:rPr>
              <w:t>-</w:t>
            </w:r>
            <w:r w:rsidR="00D42DC9">
              <w:rPr>
                <w:rFonts w:ascii="Verdana" w:hAnsi="Verdana"/>
                <w:i/>
                <w:sz w:val="18"/>
                <w:szCs w:val="18"/>
                <w:lang w:val="en-US"/>
              </w:rPr>
              <w:t>mail</w:t>
            </w:r>
          </w:p>
        </w:tc>
        <w:tc>
          <w:tcPr>
            <w:tcW w:w="102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41C8F396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xmlns:wp14="http://schemas.microsoft.com/office/word/2010/wordml" w:rsidRPr="0094383B" w:rsidR="00AE7606" w:rsidTr="076BF665" w14:paraId="6DB3BD1B" wp14:textId="77777777">
        <w:tc>
          <w:tcPr>
            <w:tcW w:w="48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21728736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 xml:space="preserve">Юридический адрес организации (обязательно указывать индекс) </w:t>
            </w:r>
          </w:p>
        </w:tc>
        <w:tc>
          <w:tcPr>
            <w:tcW w:w="102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72A3D3EC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xmlns:wp14="http://schemas.microsoft.com/office/word/2010/wordml" w:rsidRPr="0094383B" w:rsidR="00AE7606" w:rsidTr="076BF665" w14:paraId="76738496" wp14:textId="77777777">
        <w:tc>
          <w:tcPr>
            <w:tcW w:w="48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53237921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 xml:space="preserve">Почтовый адрес организации </w:t>
            </w:r>
          </w:p>
          <w:p w:rsidRPr="0094383B" w:rsidR="00AE7606" w:rsidP="004C57ED" w:rsidRDefault="00AE7606" w14:paraId="449516E1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(обязательно указывать индекс)</w:t>
            </w:r>
          </w:p>
        </w:tc>
        <w:tc>
          <w:tcPr>
            <w:tcW w:w="102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0D0B940D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xmlns:wp14="http://schemas.microsoft.com/office/word/2010/wordml" w:rsidRPr="0094383B" w:rsidR="00AE7606" w:rsidTr="076BF665" w14:paraId="5E4EAB7F" wp14:textId="77777777">
        <w:tc>
          <w:tcPr>
            <w:tcW w:w="48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0EB99859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ИНН/КПП</w:t>
            </w:r>
          </w:p>
        </w:tc>
        <w:tc>
          <w:tcPr>
            <w:tcW w:w="102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0E27B00A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xmlns:wp14="http://schemas.microsoft.com/office/word/2010/wordml" w:rsidRPr="0094383B" w:rsidR="00AE7606" w:rsidTr="076BF665" w14:paraId="183DCA63" wp14:textId="77777777">
        <w:tc>
          <w:tcPr>
            <w:tcW w:w="48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341C84BA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 xml:space="preserve">Банковские реквизиты (банк, </w:t>
            </w:r>
            <w:proofErr w:type="spellStart"/>
            <w:proofErr w:type="gramStart"/>
            <w:r w:rsidRPr="0094383B">
              <w:rPr>
                <w:rFonts w:ascii="Verdana" w:hAnsi="Verdana"/>
                <w:i/>
                <w:sz w:val="18"/>
                <w:szCs w:val="18"/>
              </w:rPr>
              <w:t>р</w:t>
            </w:r>
            <w:proofErr w:type="spellEnd"/>
            <w:proofErr w:type="gramEnd"/>
            <w:r w:rsidRPr="0094383B">
              <w:rPr>
                <w:rFonts w:ascii="Verdana" w:hAnsi="Verdana"/>
                <w:i/>
                <w:sz w:val="18"/>
                <w:szCs w:val="18"/>
              </w:rPr>
              <w:t>/с, БИК)</w:t>
            </w:r>
          </w:p>
        </w:tc>
        <w:tc>
          <w:tcPr>
            <w:tcW w:w="1020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:rsidRPr="0094383B" w:rsidR="00AE7606" w:rsidP="004C57ED" w:rsidRDefault="00AE7606" w14:paraId="60061E4C" wp14:textId="77777777">
            <w:pPr>
              <w:pStyle w:val="aa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xmlns:wp14="http://schemas.microsoft.com/office/word/2010/wordml" w:rsidRPr="005A5400" w:rsidR="00AE7606" w:rsidP="005A5400" w:rsidRDefault="00AE7606" w14:paraId="78C1BF89" wp14:textId="3CA03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76BF665" w:rsidR="076BF665">
        <w:rPr>
          <w:rFonts w:ascii="Times New Roman" w:hAnsi="Times New Roman"/>
          <w:b w:val="1"/>
          <w:bCs w:val="1"/>
          <w:sz w:val="28"/>
          <w:szCs w:val="28"/>
        </w:rPr>
        <w:t xml:space="preserve">    </w:t>
      </w:r>
      <w:r w:rsidRPr="076BF665" w:rsidR="076BF665">
        <w:rPr>
          <w:rFonts w:ascii="Times New Roman" w:hAnsi="Times New Roman"/>
          <w:b w:val="1"/>
          <w:bCs w:val="1"/>
          <w:sz w:val="24"/>
          <w:szCs w:val="24"/>
        </w:rPr>
        <w:t xml:space="preserve">Прошу Вас провести обучение и проверку знаний по программе: </w:t>
      </w:r>
      <w:r w:rsidRPr="076BF665" w:rsidR="076BF665">
        <w:rPr>
          <w:rFonts w:ascii="Times New Roman" w:hAnsi="Times New Roman"/>
          <w:sz w:val="24"/>
          <w:szCs w:val="24"/>
        </w:rPr>
        <w:t>_Оператор товарный 4 разряда следующих сотрудников:</w:t>
      </w:r>
    </w:p>
    <w:p xmlns:wp14="http://schemas.microsoft.com/office/word/2010/wordml" w:rsidR="00AE7606" w:rsidP="00AE7606" w:rsidRDefault="005A5400" w14:paraId="448E3716" wp14:textId="7777777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Направление на обучение</w:t>
      </w:r>
    </w:p>
    <w:tbl>
      <w:tblPr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540"/>
        <w:gridCol w:w="4383"/>
        <w:gridCol w:w="2410"/>
        <w:gridCol w:w="2165"/>
        <w:gridCol w:w="5529"/>
      </w:tblGrid>
      <w:tr xmlns:wp14="http://schemas.microsoft.com/office/word/2010/wordml" w:rsidRPr="00FE39A5" w:rsidR="00AE7606" w:rsidTr="076BF665" w14:paraId="347C9AEF" wp14:textId="77777777">
        <w:tc>
          <w:tcPr>
            <w:tcW w:w="540" w:type="dxa"/>
            <w:tcMar/>
          </w:tcPr>
          <w:p w:rsidRPr="005A5400" w:rsidR="00AE7606" w:rsidP="00605121" w:rsidRDefault="00AE7606" w14:paraId="427D9C9B" wp14:textId="77777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Pr="005A5400" w:rsidR="00AE7606" w:rsidP="00605121" w:rsidRDefault="00AE7606" w14:paraId="6422E88F" wp14:textId="77777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4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540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83" w:type="dxa"/>
            <w:tcMar/>
          </w:tcPr>
          <w:p w:rsidRPr="005A5400" w:rsidR="00AE7606" w:rsidP="001E7D81" w:rsidRDefault="00AE7606" w14:paraId="112BAFEB" wp14:textId="77777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>Ф.И.О.  (</w:t>
            </w:r>
            <w:r w:rsidRPr="005A5400">
              <w:rPr>
                <w:rFonts w:ascii="Times New Roman" w:hAnsi="Times New Roman"/>
                <w:color w:val="FF0000"/>
                <w:sz w:val="24"/>
                <w:szCs w:val="24"/>
              </w:rPr>
              <w:t>В именительном падеже</w:t>
            </w:r>
            <w:r w:rsidRPr="005A54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Mar/>
          </w:tcPr>
          <w:p w:rsidRPr="005A5400" w:rsidR="00AE7606" w:rsidP="00605121" w:rsidRDefault="00AE7606" w14:paraId="60285C96" wp14:textId="77777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65" w:type="dxa"/>
            <w:tcMar/>
          </w:tcPr>
          <w:p w:rsidRPr="005A5400" w:rsidR="00AE7606" w:rsidP="001E7D81" w:rsidRDefault="00AE7606" w14:paraId="415CDE94" wp14:textId="77777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Pr="005A5400" w:rsidR="00AE7606" w:rsidP="00AE7606" w:rsidRDefault="00AE7606" w14:paraId="44EAFD9C" wp14:textId="77777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Mar/>
          </w:tcPr>
          <w:p w:rsidRPr="005A5400" w:rsidR="00AE7606" w:rsidP="001E7D81" w:rsidRDefault="00AE7606" w14:paraId="5E99ED57" wp14:textId="77777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>Наименование курса</w:t>
            </w:r>
          </w:p>
          <w:p w:rsidRPr="005A5400" w:rsidR="00AE7606" w:rsidP="001E7D81" w:rsidRDefault="00AE7606" w14:paraId="116BE710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 xml:space="preserve"> (укажите программу обучения</w:t>
            </w:r>
            <w:r w:rsidR="00AF70BF">
              <w:rPr>
                <w:rFonts w:ascii="Times New Roman" w:hAnsi="Times New Roman"/>
                <w:sz w:val="24"/>
                <w:szCs w:val="24"/>
              </w:rPr>
              <w:t>, разряд</w:t>
            </w:r>
            <w:r w:rsidRPr="005A54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FE39A5" w:rsidR="00AE7606" w:rsidTr="076BF665" w14:paraId="4B94D5A5" wp14:textId="77777777">
        <w:trPr>
          <w:trHeight w:val="379"/>
        </w:trPr>
        <w:tc>
          <w:tcPr>
            <w:tcW w:w="540" w:type="dxa"/>
            <w:tcMar/>
          </w:tcPr>
          <w:p w:rsidRPr="005A5400" w:rsidR="00AE7606" w:rsidP="003503D2" w:rsidRDefault="00AE7606" w14:paraId="3DEEC669" wp14:textId="777777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tcMar/>
            <w:vAlign w:val="center"/>
          </w:tcPr>
          <w:p w:rsidRPr="005A5400" w:rsidR="00AE7606" w:rsidP="076BF665" w:rsidRDefault="00AE7606" w14:paraId="3656B9AB" wp14:textId="4C268B8F">
            <w:pPr>
              <w:pStyle w:val="a7"/>
              <w:ind w:firstLine="0"/>
              <w:jc w:val="center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076BF665" w:rsidR="076BF665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Корнев Евгений Владимирович</w:t>
            </w:r>
          </w:p>
        </w:tc>
        <w:tc>
          <w:tcPr>
            <w:tcW w:w="2410" w:type="dxa"/>
            <w:tcMar/>
          </w:tcPr>
          <w:p w:rsidRPr="005A5400" w:rsidR="00AE7606" w:rsidP="00E90606" w:rsidRDefault="00AE7606" w14:paraId="45FB0818" wp14:textId="7777777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  <w:tcMar/>
            <w:vAlign w:val="center"/>
          </w:tcPr>
          <w:p w:rsidRPr="005A5400" w:rsidR="00AE7606" w:rsidP="076BF665" w:rsidRDefault="00AE7606" w14:paraId="049F31CB" wp14:textId="7067075F">
            <w:pPr>
              <w:spacing w:after="0"/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sz w:val="24"/>
                <w:szCs w:val="24"/>
              </w:rPr>
            </w:pPr>
            <w:proofErr w:type="spellStart"/>
            <w:r w:rsidRPr="076BF665" w:rsidR="076BF665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sz w:val="24"/>
                <w:szCs w:val="24"/>
              </w:rPr>
              <w:t>Среднеее</w:t>
            </w:r>
            <w:proofErr w:type="spellEnd"/>
            <w:r w:rsidRPr="076BF665" w:rsidR="076BF665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специальное</w:t>
            </w:r>
          </w:p>
        </w:tc>
        <w:tc>
          <w:tcPr>
            <w:tcW w:w="5529" w:type="dxa"/>
            <w:tcMar/>
            <w:vAlign w:val="center"/>
          </w:tcPr>
          <w:p w:rsidRPr="005A5400" w:rsidR="00AE7606" w:rsidP="076BF665" w:rsidRDefault="00AE7606" w14:paraId="53128261" wp14:textId="25D8C201">
            <w:pPr>
              <w:spacing w:after="0"/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076BF665" w:rsidR="076BF665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sz w:val="24"/>
                <w:szCs w:val="24"/>
              </w:rPr>
              <w:t>Оператор товарный 4 разряда</w:t>
            </w:r>
          </w:p>
        </w:tc>
      </w:tr>
      <w:tr xmlns:wp14="http://schemas.microsoft.com/office/word/2010/wordml" w:rsidRPr="00FE39A5" w:rsidR="00AE7606" w:rsidTr="076BF665" w14:paraId="62486C05" wp14:textId="77777777">
        <w:trPr>
          <w:trHeight w:val="379"/>
        </w:trPr>
        <w:tc>
          <w:tcPr>
            <w:tcW w:w="540" w:type="dxa"/>
            <w:tcMar/>
          </w:tcPr>
          <w:p w:rsidRPr="005A5400" w:rsidR="00AE7606" w:rsidP="003503D2" w:rsidRDefault="00AE7606" w14:paraId="4101652C" wp14:textId="777777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tcMar/>
            <w:vAlign w:val="center"/>
          </w:tcPr>
          <w:p w:rsidRPr="005A5400" w:rsidR="00AE7606" w:rsidP="00E24263" w:rsidRDefault="00AE7606" w14:paraId="4B99056E" wp14:textId="77777777">
            <w:pPr>
              <w:pStyle w:val="a7"/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5A5400" w:rsidR="00AE7606" w:rsidP="00E90606" w:rsidRDefault="00AE7606" w14:paraId="1299C43A" wp14:textId="7777777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  <w:tcMar/>
            <w:vAlign w:val="center"/>
          </w:tcPr>
          <w:p w:rsidRPr="005A5400" w:rsidR="00AE7606" w:rsidP="00E90606" w:rsidRDefault="00AE7606" w14:paraId="4DDBEF00" wp14:textId="77777777">
            <w:pPr>
              <w:spacing w:after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  <w:tc>
          <w:tcPr>
            <w:tcW w:w="5529" w:type="dxa"/>
            <w:tcMar/>
            <w:vAlign w:val="center"/>
          </w:tcPr>
          <w:p w:rsidRPr="005A5400" w:rsidR="00AE7606" w:rsidP="00E90606" w:rsidRDefault="00AE7606" w14:paraId="3461D779" wp14:textId="77777777">
            <w:pPr>
              <w:spacing w:after="0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</w:tbl>
    <w:p xmlns:wp14="http://schemas.microsoft.com/office/word/2010/wordml" w:rsidRPr="00B236DE" w:rsidR="005A5400" w:rsidP="005A5400" w:rsidRDefault="005A5400" w14:paraId="25189AE0" wp14:textId="77777777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>Ф</w:t>
      </w:r>
      <w:r w:rsidRPr="00B236DE">
        <w:rPr>
          <w:b/>
        </w:rPr>
        <w:t>орма обучения</w:t>
      </w:r>
      <w:r w:rsidRPr="00B236DE">
        <w:rPr>
          <w:b/>
          <w:sz w:val="28"/>
          <w:szCs w:val="28"/>
        </w:rPr>
        <w:t xml:space="preserve"> </w:t>
      </w:r>
      <w:r w:rsidRPr="00B236DE">
        <w:rPr>
          <w:b/>
          <w:i/>
          <w:sz w:val="28"/>
          <w:szCs w:val="28"/>
        </w:rPr>
        <w:t>очная/дистанционная</w:t>
      </w:r>
      <w:r w:rsidRPr="00B236DE">
        <w:rPr>
          <w:b/>
          <w:sz w:val="28"/>
          <w:szCs w:val="28"/>
        </w:rPr>
        <w:t xml:space="preserve"> </w:t>
      </w:r>
      <w:r w:rsidRPr="00B236DE">
        <w:rPr>
          <w:b/>
          <w:sz w:val="20"/>
          <w:szCs w:val="20"/>
        </w:rPr>
        <w:t>(</w:t>
      </w:r>
      <w:proofErr w:type="gramStart"/>
      <w:r w:rsidRPr="00B236DE">
        <w:rPr>
          <w:b/>
          <w:sz w:val="20"/>
          <w:szCs w:val="20"/>
        </w:rPr>
        <w:t>нужное</w:t>
      </w:r>
      <w:proofErr w:type="gramEnd"/>
      <w:r w:rsidRPr="00B236DE">
        <w:rPr>
          <w:b/>
          <w:sz w:val="20"/>
          <w:szCs w:val="20"/>
        </w:rPr>
        <w:t xml:space="preserve"> подчеркнуть)</w:t>
      </w:r>
    </w:p>
    <w:p xmlns:wp14="http://schemas.microsoft.com/office/word/2010/wordml" w:rsidRPr="00FE39A5" w:rsidR="006442F0" w:rsidP="005A5400" w:rsidRDefault="001E7D81" w14:paraId="16BCF4DF" wp14:textId="777777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____________(подпись, печать)</w:t>
      </w:r>
    </w:p>
    <w:sectPr w:rsidRPr="00FE39A5" w:rsidR="006442F0" w:rsidSect="008B6EAB">
      <w:pgSz w:w="16838" w:h="11906" w:orient="landscape"/>
      <w:pgMar w:top="1701" w:right="1134" w:bottom="1418" w:left="1134" w:header="720" w:footer="720" w:gutter="0"/>
      <w:cols w:equalWidth="0" w:space="708">
        <w:col w:w="145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0B66"/>
    <w:multiLevelType w:val="hybridMultilevel"/>
    <w:tmpl w:val="FA42702A"/>
    <w:lvl w:ilvl="0" w:tplc="185AAE28">
      <w:start w:val="1"/>
      <w:numFmt w:val="decimal"/>
      <w:lvlText w:val="%1."/>
      <w:lvlJc w:val="left"/>
      <w:pPr>
        <w:tabs>
          <w:tab w:val="num" w:pos="1800"/>
        </w:tabs>
        <w:ind w:left="1080" w:hanging="108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10"/>
  <w:doNotDisplayPageBoundaries/>
  <w:defaultTabStop w:val="708"/>
  <w:drawingGridHorizontalSpacing w:val="110"/>
  <w:displayHorizontalDrawingGridEvery w:val="2"/>
  <w:characterSpacingControl w:val="doNotCompress"/>
  <w:compat/>
  <w:rsids>
    <w:rsidRoot w:val="004E4F34"/>
    <w:rsid w:val="00001832"/>
    <w:rsid w:val="00007C43"/>
    <w:rsid w:val="00011CA7"/>
    <w:rsid w:val="00025597"/>
    <w:rsid w:val="000344D9"/>
    <w:rsid w:val="00051F6C"/>
    <w:rsid w:val="00070C47"/>
    <w:rsid w:val="00082317"/>
    <w:rsid w:val="00086C8B"/>
    <w:rsid w:val="000B0761"/>
    <w:rsid w:val="000B59C1"/>
    <w:rsid w:val="000E6819"/>
    <w:rsid w:val="000F27E3"/>
    <w:rsid w:val="00107BD4"/>
    <w:rsid w:val="001269E7"/>
    <w:rsid w:val="0013596F"/>
    <w:rsid w:val="00155DC4"/>
    <w:rsid w:val="001649A0"/>
    <w:rsid w:val="001711A3"/>
    <w:rsid w:val="00182DFE"/>
    <w:rsid w:val="001878FA"/>
    <w:rsid w:val="00193A9A"/>
    <w:rsid w:val="001A7323"/>
    <w:rsid w:val="001E0E30"/>
    <w:rsid w:val="001E7D81"/>
    <w:rsid w:val="001F578A"/>
    <w:rsid w:val="00207693"/>
    <w:rsid w:val="00225C0F"/>
    <w:rsid w:val="00237050"/>
    <w:rsid w:val="0024313E"/>
    <w:rsid w:val="00274640"/>
    <w:rsid w:val="002838C6"/>
    <w:rsid w:val="00283DD6"/>
    <w:rsid w:val="00295A3B"/>
    <w:rsid w:val="002A4A3C"/>
    <w:rsid w:val="002A52ED"/>
    <w:rsid w:val="002B0BA9"/>
    <w:rsid w:val="002B1F8A"/>
    <w:rsid w:val="002B6CBE"/>
    <w:rsid w:val="002D3136"/>
    <w:rsid w:val="002F1080"/>
    <w:rsid w:val="003026BD"/>
    <w:rsid w:val="003503D2"/>
    <w:rsid w:val="00364A05"/>
    <w:rsid w:val="00372189"/>
    <w:rsid w:val="003772EC"/>
    <w:rsid w:val="00377AD4"/>
    <w:rsid w:val="0038551D"/>
    <w:rsid w:val="00387744"/>
    <w:rsid w:val="003B1DB8"/>
    <w:rsid w:val="003D3973"/>
    <w:rsid w:val="003E08E1"/>
    <w:rsid w:val="003F6CF6"/>
    <w:rsid w:val="00422B8C"/>
    <w:rsid w:val="00450CB1"/>
    <w:rsid w:val="00451B01"/>
    <w:rsid w:val="004E4F34"/>
    <w:rsid w:val="00500E57"/>
    <w:rsid w:val="0050251A"/>
    <w:rsid w:val="00516352"/>
    <w:rsid w:val="00560C63"/>
    <w:rsid w:val="0056134C"/>
    <w:rsid w:val="0056451E"/>
    <w:rsid w:val="005732EF"/>
    <w:rsid w:val="00591BE7"/>
    <w:rsid w:val="005A5400"/>
    <w:rsid w:val="005A6400"/>
    <w:rsid w:val="005B2785"/>
    <w:rsid w:val="005B3122"/>
    <w:rsid w:val="005F3DE1"/>
    <w:rsid w:val="00601C85"/>
    <w:rsid w:val="00605121"/>
    <w:rsid w:val="0061354A"/>
    <w:rsid w:val="006255D1"/>
    <w:rsid w:val="00635152"/>
    <w:rsid w:val="00636BC5"/>
    <w:rsid w:val="006442F0"/>
    <w:rsid w:val="00667ADF"/>
    <w:rsid w:val="00672644"/>
    <w:rsid w:val="00674B84"/>
    <w:rsid w:val="006B2054"/>
    <w:rsid w:val="006C1411"/>
    <w:rsid w:val="006F5043"/>
    <w:rsid w:val="00702964"/>
    <w:rsid w:val="00712B96"/>
    <w:rsid w:val="00727EE1"/>
    <w:rsid w:val="00742F57"/>
    <w:rsid w:val="00753027"/>
    <w:rsid w:val="00764D99"/>
    <w:rsid w:val="00773EA9"/>
    <w:rsid w:val="00782CB9"/>
    <w:rsid w:val="007902B0"/>
    <w:rsid w:val="007926B5"/>
    <w:rsid w:val="007C35C7"/>
    <w:rsid w:val="007E2D9D"/>
    <w:rsid w:val="007F3506"/>
    <w:rsid w:val="00802425"/>
    <w:rsid w:val="00822005"/>
    <w:rsid w:val="00885951"/>
    <w:rsid w:val="008B6EAB"/>
    <w:rsid w:val="008B7B18"/>
    <w:rsid w:val="008E5DC7"/>
    <w:rsid w:val="0099362D"/>
    <w:rsid w:val="009A42E5"/>
    <w:rsid w:val="009A68B9"/>
    <w:rsid w:val="009C6CA2"/>
    <w:rsid w:val="00A033F0"/>
    <w:rsid w:val="00A2191F"/>
    <w:rsid w:val="00A25565"/>
    <w:rsid w:val="00A2767F"/>
    <w:rsid w:val="00A44BAF"/>
    <w:rsid w:val="00A76FEB"/>
    <w:rsid w:val="00A83F72"/>
    <w:rsid w:val="00A929B6"/>
    <w:rsid w:val="00A94E76"/>
    <w:rsid w:val="00AE7606"/>
    <w:rsid w:val="00AF7077"/>
    <w:rsid w:val="00AF70BF"/>
    <w:rsid w:val="00B03439"/>
    <w:rsid w:val="00B236DE"/>
    <w:rsid w:val="00B73C81"/>
    <w:rsid w:val="00B80647"/>
    <w:rsid w:val="00B84D6D"/>
    <w:rsid w:val="00B85F66"/>
    <w:rsid w:val="00BA3089"/>
    <w:rsid w:val="00BC4D1D"/>
    <w:rsid w:val="00BD4132"/>
    <w:rsid w:val="00C12B49"/>
    <w:rsid w:val="00C407F2"/>
    <w:rsid w:val="00C534B8"/>
    <w:rsid w:val="00C70986"/>
    <w:rsid w:val="00C75367"/>
    <w:rsid w:val="00C76C3C"/>
    <w:rsid w:val="00C827E2"/>
    <w:rsid w:val="00C86285"/>
    <w:rsid w:val="00C8654E"/>
    <w:rsid w:val="00C914BC"/>
    <w:rsid w:val="00CB5275"/>
    <w:rsid w:val="00CD68B9"/>
    <w:rsid w:val="00CE5EDA"/>
    <w:rsid w:val="00CF14BC"/>
    <w:rsid w:val="00CF2D9C"/>
    <w:rsid w:val="00D07772"/>
    <w:rsid w:val="00D1514C"/>
    <w:rsid w:val="00D42DC9"/>
    <w:rsid w:val="00D476D4"/>
    <w:rsid w:val="00D563E6"/>
    <w:rsid w:val="00D65F09"/>
    <w:rsid w:val="00D71BDF"/>
    <w:rsid w:val="00D90D1D"/>
    <w:rsid w:val="00D95015"/>
    <w:rsid w:val="00DC1564"/>
    <w:rsid w:val="00DD20AC"/>
    <w:rsid w:val="00DF78CB"/>
    <w:rsid w:val="00DF7EB3"/>
    <w:rsid w:val="00E12F46"/>
    <w:rsid w:val="00E24263"/>
    <w:rsid w:val="00E27401"/>
    <w:rsid w:val="00E43FC4"/>
    <w:rsid w:val="00E6134D"/>
    <w:rsid w:val="00E61AFE"/>
    <w:rsid w:val="00E63A58"/>
    <w:rsid w:val="00E76679"/>
    <w:rsid w:val="00E817BD"/>
    <w:rsid w:val="00E81E85"/>
    <w:rsid w:val="00E90606"/>
    <w:rsid w:val="00E965D4"/>
    <w:rsid w:val="00EE5B30"/>
    <w:rsid w:val="00EF493F"/>
    <w:rsid w:val="00F24E65"/>
    <w:rsid w:val="00F60E7C"/>
    <w:rsid w:val="00F668BF"/>
    <w:rsid w:val="00F676C0"/>
    <w:rsid w:val="00F905F7"/>
    <w:rsid w:val="00F97EB9"/>
    <w:rsid w:val="00FB03BC"/>
    <w:rsid w:val="00FC3EDB"/>
    <w:rsid w:val="00FE39A5"/>
    <w:rsid w:val="076BF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5CFAD11D"/>
  <w15:docId w15:val="{dde92b6d-5f38-4002-ba45-2016337d2d1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6134C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4F34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locked/>
    <w:rsid w:val="004E4F3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uiPriority w:val="10"/>
    <w:qFormat/>
    <w:rsid w:val="004E4F3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styleId="a4" w:customStyle="1">
    <w:name w:val="Название Знак"/>
    <w:link w:val="a3"/>
    <w:uiPriority w:val="10"/>
    <w:locked/>
    <w:rsid w:val="004E4F34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rsid w:val="00CE5ED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styleId="20" w:customStyle="1">
    <w:name w:val="Основной текст 2 Знак"/>
    <w:link w:val="2"/>
    <w:uiPriority w:val="99"/>
    <w:rsid w:val="00CE5EDA"/>
    <w:rPr>
      <w:rFonts w:ascii="Times New Roman" w:hAnsi="Times New Roman" w:cs="Times New Roman"/>
    </w:rPr>
  </w:style>
  <w:style w:type="paragraph" w:styleId="a5">
    <w:name w:val="header"/>
    <w:basedOn w:val="a"/>
    <w:link w:val="a6"/>
    <w:rsid w:val="003F6C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styleId="a6" w:customStyle="1">
    <w:name w:val="Верхний колонтитул Знак"/>
    <w:link w:val="a5"/>
    <w:rsid w:val="003F6CF6"/>
    <w:rPr>
      <w:rFonts w:ascii="Times New Roman" w:hAnsi="Times New Roman" w:cs="Times New Roman"/>
    </w:rPr>
  </w:style>
  <w:style w:type="paragraph" w:styleId="a7">
    <w:name w:val="Body Text Indent"/>
    <w:basedOn w:val="a"/>
    <w:link w:val="a8"/>
    <w:rsid w:val="003F6CF6"/>
    <w:pPr>
      <w:spacing w:after="0" w:line="240" w:lineRule="auto"/>
      <w:ind w:firstLine="720"/>
      <w:jc w:val="both"/>
    </w:pPr>
    <w:rPr>
      <w:rFonts w:ascii="Times New Roman" w:hAnsi="Times New Roman"/>
      <w:i/>
      <w:sz w:val="28"/>
      <w:szCs w:val="20"/>
    </w:rPr>
  </w:style>
  <w:style w:type="character" w:styleId="a8" w:customStyle="1">
    <w:name w:val="Основной текст с отступом Знак"/>
    <w:link w:val="a7"/>
    <w:rsid w:val="003F6CF6"/>
    <w:rPr>
      <w:rFonts w:ascii="Times New Roman" w:hAnsi="Times New Roman" w:cs="Times New Roman"/>
      <w:i/>
      <w:sz w:val="28"/>
    </w:rPr>
  </w:style>
  <w:style w:type="paragraph" w:styleId="11" w:customStyle="1">
    <w:name w:val="Обычный1"/>
    <w:rsid w:val="009A68B9"/>
    <w:pPr>
      <w:widowControl w:val="0"/>
    </w:pPr>
    <w:rPr>
      <w:rFonts w:ascii="Times New Roman" w:hAnsi="Times New Roman" w:cs="Times New Roman"/>
    </w:rPr>
  </w:style>
  <w:style w:type="paragraph" w:styleId="a9">
    <w:name w:val="Balloon Text"/>
    <w:basedOn w:val="a"/>
    <w:semiHidden/>
    <w:rsid w:val="00E43FC4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rsid w:val="00727EE1"/>
    <w:pPr>
      <w:suppressAutoHyphens/>
      <w:spacing w:after="0" w:line="100" w:lineRule="atLeast"/>
      <w:ind w:firstLine="720"/>
      <w:jc w:val="center"/>
    </w:pPr>
    <w:rPr>
      <w:rFonts w:ascii="Times New Roman" w:hAnsi="Times New Roman"/>
      <w:sz w:val="32"/>
      <w:szCs w:val="20"/>
      <w:lang w:eastAsia="ar-SA"/>
    </w:rPr>
  </w:style>
  <w:style w:type="character" w:styleId="ab" w:customStyle="1">
    <w:name w:val="Подзаголовок Знак"/>
    <w:basedOn w:val="a0"/>
    <w:link w:val="aa"/>
    <w:rsid w:val="00727EE1"/>
    <w:rPr>
      <w:rFonts w:ascii="Times New Roman" w:hAnsi="Times New Roman" w:cs="Times New Roman"/>
      <w:sz w:val="32"/>
      <w:lang w:eastAsia="ar-SA"/>
    </w:rPr>
  </w:style>
  <w:style w:type="table" w:styleId="ac">
    <w:name w:val="Table Grid"/>
    <w:basedOn w:val="a1"/>
    <w:rsid w:val="00B236DE"/>
    <w:rPr>
      <w:rFonts w:ascii="Times New Roman" w:hAnsi="Times New Roman" w:eastAsia="SimSun" w:cs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B23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№</dc:title>
  <dc:subject/>
  <dc:creator>Admin</dc:creator>
  <keywords/>
  <lastModifiedBy>sweta.kornewa2014</lastModifiedBy>
  <revision>19</revision>
  <lastPrinted>2017-06-28T10:36:00.0000000Z</lastPrinted>
  <dcterms:created xsi:type="dcterms:W3CDTF">2016-08-17T08:37:00.0000000Z</dcterms:created>
  <dcterms:modified xsi:type="dcterms:W3CDTF">2020-11-28T16:04:31.5536402Z</dcterms:modified>
</coreProperties>
</file>